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01" w:rsidRDefault="004D6B0E" w:rsidP="004C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Нещодавно в</w:t>
      </w:r>
      <w:r w:rsidR="004C7B00" w:rsidRPr="004C7B00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 музею НВК </w:t>
      </w:r>
      <w:r w:rsidR="004C7B00">
        <w:rPr>
          <w:rFonts w:ascii="Times New Roman" w:hAnsi="Times New Roman" w:cs="Times New Roman"/>
          <w:sz w:val="28"/>
          <w:szCs w:val="28"/>
          <w:lang w:val="uk-UA"/>
        </w:rPr>
        <w:t xml:space="preserve"> «Загальноосвітня школа І-ІІІ ступенів-гімназія» № 1 </w:t>
      </w:r>
      <w:proofErr w:type="spellStart"/>
      <w:r w:rsidR="004C7B00">
        <w:rPr>
          <w:rFonts w:ascii="Times New Roman" w:hAnsi="Times New Roman" w:cs="Times New Roman"/>
          <w:sz w:val="28"/>
          <w:szCs w:val="28"/>
          <w:lang w:val="uk-UA"/>
        </w:rPr>
        <w:t>м.Ананьєва</w:t>
      </w:r>
      <w:proofErr w:type="spellEnd"/>
      <w:r w:rsidR="004C7B00">
        <w:rPr>
          <w:rFonts w:ascii="Times New Roman" w:hAnsi="Times New Roman" w:cs="Times New Roman"/>
          <w:sz w:val="28"/>
          <w:szCs w:val="28"/>
          <w:lang w:val="uk-UA"/>
        </w:rPr>
        <w:t xml:space="preserve"> діти зустрічали учасника АТО, що повернувся додому в рамках ротації, Валерія Івановича Крижана. Зустріч відбулася в дружній, по-домашньому теплій атмосфері.</w:t>
      </w:r>
    </w:p>
    <w:p w:rsidR="004C7B00" w:rsidRDefault="004C7B00" w:rsidP="004C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 вдячності за відвагу, за те, що виборюють мир на українській землі і що живими повертаються до рідних домівок, звучали з вуст дітей та їх класного керівника, вчителя історії Ганни Василівни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Коржової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7B00" w:rsidRDefault="004C7B00" w:rsidP="004C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Валерій Іванович у відповідь подякував за такий теплий прийом та вручив музею прапор з побажаннями від воїнів АТО, деякі експонати.</w:t>
      </w:r>
    </w:p>
    <w:p w:rsidR="004C7B00" w:rsidRDefault="008170A6" w:rsidP="004C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зустріч не залишила байдужим жодного.</w:t>
      </w:r>
    </w:p>
    <w:p w:rsidR="008170A6" w:rsidRDefault="008170A6" w:rsidP="004C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Висловлюючи свої думки після зустрічі з Валерієм Івановичем, діти зробили висновок про те, що дуже важливо любити і захищати нашу рідну Україну, знати її історію, адже ми тут народилися і живемо.</w:t>
      </w:r>
    </w:p>
    <w:p w:rsidR="004D6B0E" w:rsidRDefault="008170A6" w:rsidP="004C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твору учениці 2(6)-Б класу Наталії Іванової</w:t>
      </w:r>
      <w:r w:rsidR="004D6B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70A6" w:rsidRDefault="008170A6" w:rsidP="004C7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«Багато хлопців з нашого класу замислились стати військовими у майбутньому».</w:t>
      </w:r>
    </w:p>
    <w:p w:rsidR="004D6B0E" w:rsidRDefault="008170A6" w:rsidP="00817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твору 2(6)-Б класу </w:t>
      </w:r>
      <w:r w:rsidR="004D6B0E">
        <w:rPr>
          <w:rFonts w:ascii="Times New Roman" w:hAnsi="Times New Roman" w:cs="Times New Roman"/>
          <w:sz w:val="28"/>
          <w:szCs w:val="28"/>
          <w:lang w:val="uk-UA"/>
        </w:rPr>
        <w:t>Дарії</w:t>
      </w:r>
      <w:r w:rsidR="004D6B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Щетиніної</w:t>
      </w:r>
      <w:r w:rsidR="004D6B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70A6" w:rsidRDefault="008170A6" w:rsidP="00817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«Мені було дуже цікаво послухати розповідь Валерія Івановича. А ще воїн розповів про те, як важко пережити</w:t>
      </w:r>
      <w:r w:rsidR="004D6B0E">
        <w:rPr>
          <w:rFonts w:ascii="Times New Roman" w:hAnsi="Times New Roman" w:cs="Times New Roman"/>
          <w:sz w:val="28"/>
          <w:szCs w:val="28"/>
          <w:lang w:val="uk-UA"/>
        </w:rPr>
        <w:t xml:space="preserve"> війну. Він передав нам малюнок та стінгазету, які  малювали військові. Та передали прапор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України»</w:t>
      </w:r>
      <w:r w:rsidRPr="00817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70A6" w:rsidRDefault="008170A6" w:rsidP="00817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повинні знати і шанувати героїв, які живуть з ними в одному місті. Ми вдячні молодому та мужньому герою за його хоробрість.</w:t>
      </w:r>
    </w:p>
    <w:p w:rsidR="008170A6" w:rsidRDefault="008170A6" w:rsidP="00817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0A6" w:rsidRPr="008170A6" w:rsidRDefault="008170A6" w:rsidP="008170A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70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Олена Ерастівна Жуматій, </w:t>
      </w:r>
    </w:p>
    <w:p w:rsidR="008170A6" w:rsidRPr="008170A6" w:rsidRDefault="008170A6" w:rsidP="008170A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70A6">
        <w:rPr>
          <w:rFonts w:ascii="Times New Roman" w:hAnsi="Times New Roman" w:cs="Times New Roman"/>
          <w:i/>
          <w:sz w:val="28"/>
          <w:szCs w:val="28"/>
          <w:lang w:val="uk-UA"/>
        </w:rPr>
        <w:t>заступник директора з виховної роботи НВК</w:t>
      </w:r>
    </w:p>
    <w:sectPr w:rsidR="008170A6" w:rsidRPr="0081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0"/>
    <w:rsid w:val="004C7B00"/>
    <w:rsid w:val="004D6B0E"/>
    <w:rsid w:val="007A0C01"/>
    <w:rsid w:val="008170A6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hkola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</dc:creator>
  <cp:keywords/>
  <dc:description/>
  <cp:lastModifiedBy>zauc</cp:lastModifiedBy>
  <cp:revision>4</cp:revision>
  <dcterms:created xsi:type="dcterms:W3CDTF">2016-05-16T10:42:00Z</dcterms:created>
  <dcterms:modified xsi:type="dcterms:W3CDTF">2016-05-16T11:16:00Z</dcterms:modified>
</cp:coreProperties>
</file>